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2F36"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  <w:t>ТАКМИЧЕЊА У ШКОЛСКОЈ 2025/26. ГОДИНИ</w:t>
      </w:r>
    </w:p>
    <w:p w14:paraId="11ED31C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5BF7B8E9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ОПШТИНСКА ТАКМИЧЕЊА</w:t>
      </w:r>
    </w:p>
    <w:p w14:paraId="7A9B3BBA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0186B3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Атлетика</w:t>
      </w:r>
    </w:p>
    <w:p w14:paraId="521BE133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8C9438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Вељко Ристић 6/6 - 1. место / 600 м </w:t>
      </w:r>
    </w:p>
    <w:p w14:paraId="2FD01FD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Душан Тољагић 5/1 - 1. место / 600 м</w:t>
      </w:r>
    </w:p>
    <w:p w14:paraId="1A76BE0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Александар Тодоровић  6/1 - 1. место / бацање кугле</w:t>
      </w:r>
    </w:p>
    <w:p w14:paraId="727612A6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Тасија Пугацхева 6/5 - 1. место  / 600 м</w:t>
      </w:r>
    </w:p>
    <w:p w14:paraId="6E278EF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Луна Романовић 5/4 - 3. место / скок у даљ </w:t>
      </w:r>
    </w:p>
    <w:p w14:paraId="350FF05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Вук Бабић 8/1 - 1. место / 100 м</w:t>
      </w:r>
    </w:p>
    <w:p w14:paraId="770265D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Вељко Караванић 7/7 - 1. место / 600 м</w:t>
      </w:r>
    </w:p>
    <w:p w14:paraId="396D769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Андреа Тољагић 7/7 - 1. место / 100 м</w:t>
      </w:r>
      <w:bookmarkStart w:id="0" w:name="_GoBack"/>
      <w:bookmarkEnd w:id="0"/>
    </w:p>
    <w:p w14:paraId="0263DFF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  - 1. место / штафета</w:t>
      </w:r>
    </w:p>
    <w:p w14:paraId="5568821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Анђелија Јовић 7/7 - 1. место / 100 м </w:t>
      </w:r>
    </w:p>
    <w:p w14:paraId="0531BC90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- 1. место / штафета</w:t>
      </w:r>
    </w:p>
    <w:p w14:paraId="1C9EA35B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Милица Васиљевић 7/5 - 1. место / штафета</w:t>
      </w:r>
    </w:p>
    <w:p w14:paraId="760A11CE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 Арнаут 7/2 - 1. место / штафета</w:t>
      </w:r>
    </w:p>
    <w:p w14:paraId="77AE95F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Теона Вајић 7/5 - 1. место / скок у даљ</w:t>
      </w:r>
    </w:p>
    <w:p w14:paraId="5DAF526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Јулија Андрић 7/7 - 3. место / бацање кугле</w:t>
      </w:r>
    </w:p>
    <w:p w14:paraId="07C2D65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AFE852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CE72A7D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Екипно - девојчице 7/8. разред - 1. место</w:t>
      </w:r>
    </w:p>
    <w:p w14:paraId="3C6DDBD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Екипно - дечаци 5/6. разред - 1. место</w:t>
      </w:r>
    </w:p>
    <w:p w14:paraId="117C3D63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Екипно - дечаци 7/8. разред - 3. место</w:t>
      </w:r>
    </w:p>
    <w:p w14:paraId="173A766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FA9E9F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Кошарка</w:t>
      </w:r>
    </w:p>
    <w:p w14:paraId="19448ACC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4303471D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Јован Колар 8/1, Огњен Настић 8/6, Матија Марјановић 7/6, Матија Башић 8/2, Лука Романовић 7/2, Лука Костић 7/4, Алекса Мусић 8/3, Лука Кораћ 7/6, Марко Ђорђевић 8/2, Алексеј Урошевић 8/2, Лазар Фуке 8/3, Виктор Бошковић 8/7</w:t>
      </w:r>
    </w:p>
    <w:p w14:paraId="1B4EB78E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7D18B0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259847C">
      <w:pPr>
        <w:jc w:val="both"/>
        <w:rPr>
          <w:rFonts w:hint="default"/>
          <w:lang w:val="sr-Cyrl-RS"/>
        </w:rPr>
      </w:pPr>
    </w:p>
    <w:p w14:paraId="45908B8A">
      <w:pPr>
        <w:jc w:val="both"/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1D1F"/>
    <w:rsid w:val="3A2C1D1F"/>
    <w:rsid w:val="694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2025-10-20T09:02:00Z</dcterms:created>
  <dc:creator>Marta Arsovic</dc:creator>
  <cp:lastModifiedBy>Marta Arsovic</cp:lastModifiedBy>
  <dcterms:modified xsi:type="dcterms:W3CDTF">2025-10-27T11:43:01Z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884F7D026C904DDE9F3291CA1E18E037_11</vt:lpwstr>
  </property>
</Properties>
</file>