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78432">
      <w:pPr>
        <w:tabs>
          <w:tab w:val="left" w:pos="3800"/>
        </w:tabs>
        <w:ind w:left="2207" w:leftChars="0" w:hanging="2207" w:hangingChars="68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</w:rPr>
        <w:t xml:space="preserve">РЕЗУЛТАТИ НА ТАКМИЧЕЊИМА </w:t>
      </w:r>
    </w:p>
    <w:p w14:paraId="587D04D1">
      <w:pPr>
        <w:tabs>
          <w:tab w:val="left" w:pos="3800"/>
        </w:tabs>
        <w:ind w:left="2207" w:leftChars="0" w:hanging="2207" w:hangingChars="68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  <w:lang w:val="sr-Cyrl-RS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</w:rPr>
        <w:t xml:space="preserve">У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  <w:lang w:val="sr-Cyrl-RS"/>
        </w:rPr>
        <w:t xml:space="preserve">ШКОЛСКОЈ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</w:rPr>
        <w:t>202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  <w:lang w:val="sr-Cyrl-RS"/>
        </w:rPr>
        <w:t>4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</w:rPr>
        <w:t>/2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  <w:lang w:val="sr-Cyrl-RS"/>
        </w:rPr>
        <w:t>5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</w:rPr>
        <w:t>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  <w:lang w:val="sr-Cyrl-RS"/>
        </w:rPr>
        <w:t xml:space="preserve"> ГОДИНИ</w:t>
      </w:r>
    </w:p>
    <w:p w14:paraId="59B4C4C5">
      <w:pPr>
        <w:tabs>
          <w:tab w:val="left" w:pos="3800"/>
        </w:tabs>
        <w:ind w:left="2207" w:leftChars="0" w:hanging="2207" w:hangingChars="68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  <w:lang w:val="sr-Cyrl-RS"/>
        </w:rPr>
      </w:pPr>
    </w:p>
    <w:p w14:paraId="0A8E3D1B">
      <w:pPr>
        <w:tabs>
          <w:tab w:val="left" w:pos="3800"/>
        </w:tabs>
        <w:ind w:left="1931" w:leftChars="0" w:hanging="1931" w:hangingChars="687"/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lang w:val="sr-Cyrl-RS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lang w:val="sr-Cyrl-RS"/>
        </w:rPr>
        <w:t xml:space="preserve">ОПШТИНСКА ТАКМИЧЕЊА </w:t>
      </w:r>
    </w:p>
    <w:p w14:paraId="46EC4EEA">
      <w:pPr>
        <w:tabs>
          <w:tab w:val="left" w:pos="3800"/>
        </w:tabs>
        <w:ind w:left="1931" w:leftChars="0" w:hanging="1931" w:hangingChars="687"/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lang w:val="sr-Cyrl-RS"/>
        </w:rPr>
      </w:pPr>
    </w:p>
    <w:p w14:paraId="4108856A">
      <w:pPr>
        <w:tabs>
          <w:tab w:val="left" w:pos="3800"/>
        </w:tabs>
        <w:ind w:left="1923" w:leftChars="0" w:hanging="1923" w:hangingChars="687"/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lang w:val="sr-Cyrl-RS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sr-Cyrl-RS"/>
        </w:rPr>
        <w:t>АТЛЕТИКА</w:t>
      </w:r>
    </w:p>
    <w:p w14:paraId="15E6F9F2">
      <w:pPr>
        <w:tabs>
          <w:tab w:val="left" w:pos="3800"/>
        </w:tabs>
        <w:ind w:left="1931" w:leftChars="0" w:hanging="1931" w:hangingChars="687"/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lang w:val="sr-Cyrl-RS"/>
        </w:rPr>
      </w:pPr>
    </w:p>
    <w:p w14:paraId="0A08365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Ученице 5 - 6 разред 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Cyrl-RS"/>
        </w:rPr>
        <w:t>екипно  1. место</w:t>
      </w:r>
    </w:p>
    <w:p w14:paraId="2022B90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Cyrl-RS"/>
        </w:rPr>
      </w:pPr>
    </w:p>
    <w:p w14:paraId="24B07D3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eastAsia="SimSun"/>
          <w:b w:val="0"/>
          <w:bCs w:val="0"/>
          <w:i w:val="0"/>
          <w:iCs w:val="0"/>
          <w:sz w:val="24"/>
          <w:szCs w:val="24"/>
          <w:u w:val="none"/>
          <w:lang w:val="sr-Cyrl-RS"/>
        </w:rPr>
        <w:t xml:space="preserve">Чланице екипе: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Ана Тешовић 5/1, Ана Арнаут 6/2, Анђелија Јовић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6/7, Теона Вајић 6/5, Калина Симић 6/7</w:t>
      </w:r>
    </w:p>
    <w:p w14:paraId="0595D38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21C0300D">
      <w:pPr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sr-Cyrl-RS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sr-Cyrl-RS"/>
        </w:rPr>
        <w:t>Појединачни пласман:</w:t>
      </w:r>
    </w:p>
    <w:p w14:paraId="6500155F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60 метара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-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2.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место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-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Ана Тешовић 5/1</w:t>
      </w:r>
    </w:p>
    <w:p w14:paraId="4F40D59F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300 метара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-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1.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место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-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Ана Арнаут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6/2</w:t>
      </w:r>
    </w:p>
    <w:p w14:paraId="05501520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600 метара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-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1. место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-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Анђелија Јовић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6/7</w:t>
      </w:r>
    </w:p>
    <w:p w14:paraId="6C47105D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Скок у даљ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-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1.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место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–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Теона Вајић 6/5</w:t>
      </w:r>
    </w:p>
    <w:p w14:paraId="236B36E1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Бацање кугле –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3. место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– Калина Симић 6/7</w:t>
      </w:r>
    </w:p>
    <w:p w14:paraId="069A1C68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7D79619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Cyrl-RS"/>
        </w:rPr>
      </w:pPr>
      <w:bookmarkStart w:id="0" w:name="_Hlk170156047"/>
      <w:bookmarkStart w:id="1" w:name="_Hlk138712257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Ученици 5 - 6 разред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–-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Cyrl-RS"/>
        </w:rPr>
        <w:t>екипно 1. место</w:t>
      </w:r>
      <w:bookmarkEnd w:id="1"/>
    </w:p>
    <w:p w14:paraId="75C8824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Cyrl-RS"/>
        </w:rPr>
      </w:pPr>
    </w:p>
    <w:p w14:paraId="4CD74C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</w:rPr>
        <w:t>Чланови екип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sr-Cyrl-RS"/>
        </w:rPr>
        <w:t xml:space="preserve">е: </w:t>
      </w:r>
      <w:bookmarkStart w:id="2" w:name="_Hlk138782433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Максим Драгић 6/1, Давид Вучковић 6/2, Борис Секулић 6/2, Вељко Караванић 6/7, Емин Гановић 6/7.</w:t>
      </w:r>
    </w:p>
    <w:p w14:paraId="6D3C6384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sr-Cyrl-RS"/>
        </w:rPr>
      </w:pPr>
    </w:p>
    <w:p w14:paraId="7AA8BA4A">
      <w:pPr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sr-Cyrl-RS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sr-Cyrl-RS"/>
        </w:rPr>
        <w:t>Појединачни пласман:</w:t>
      </w:r>
    </w:p>
    <w:bookmarkEnd w:id="2"/>
    <w:p w14:paraId="35FFA6D7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60 метара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-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1.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место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-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Емин Гановић  6/7</w:t>
      </w:r>
    </w:p>
    <w:p w14:paraId="2BB0469F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300 метара – 1. место -  Давид Вучковић 6/2</w:t>
      </w:r>
    </w:p>
    <w:p w14:paraId="2492044D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600 метара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-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1. место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–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Вељко Караванић 6/7</w:t>
      </w:r>
    </w:p>
    <w:p w14:paraId="10BBBCD7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Скок у даљ –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1. место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– Борис секулић 6/2</w:t>
      </w:r>
    </w:p>
    <w:p w14:paraId="5ABC3F37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Бацање кугле –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3. место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– Максим Драгић 6/1</w:t>
      </w:r>
    </w:p>
    <w:p w14:paraId="36BCFF2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79229A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Ученице 7 - 8 разред</w:t>
      </w:r>
    </w:p>
    <w:p w14:paraId="7446E5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AECA4F7">
      <w:pPr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sr-Cyrl-RS"/>
        </w:rPr>
      </w:pPr>
      <w:bookmarkStart w:id="3" w:name="_Hlk138785410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sr-Cyrl-RS"/>
        </w:rPr>
        <w:t>Појединачни пласман:</w:t>
      </w:r>
    </w:p>
    <w:p w14:paraId="43818AAC">
      <w:pP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600 метара – 3. место – Миња Валдевит 7/6</w:t>
      </w:r>
    </w:p>
    <w:p w14:paraId="5BB1B463">
      <w:pP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Бацање кугле -  2. место – Лена Срезоски 8/2</w:t>
      </w:r>
    </w:p>
    <w:p w14:paraId="0CA17762">
      <w:pP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Штафета 4х100 метара – 3. место – Вања Ожеговић 8/7, Милица Радаковић 8/5, Уна Законовић 7/3, Андреа Тољагић 6/7</w:t>
      </w:r>
    </w:p>
    <w:p w14:paraId="6114C65A">
      <w:pPr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bookmarkEnd w:id="3"/>
    <w:p w14:paraId="6CA6DED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Ученици  7 - 8 разред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екипно 1. место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1739CD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A1DD59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</w:rPr>
        <w:t>Чланови екип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sr-Cyrl-RS"/>
        </w:rPr>
        <w:t>е: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Стефан Стефановић 8/5, Милош Драгашевић 8/4, Филип Деспинић 8/3,  Лазар Стојиљковић 8/2, Виктор Мајсторовић 8/2, Урош Малеш 8/1,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Вук Бабић 7/1.</w:t>
      </w:r>
    </w:p>
    <w:p w14:paraId="2721E1C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991785">
      <w:pPr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sr-Cyrl-RS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sr-Cyrl-RS"/>
        </w:rPr>
        <w:t>Појединачни пласаман:</w:t>
      </w:r>
    </w:p>
    <w:p w14:paraId="7D280C39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100 метара – 1. место  - Лазар Стојиљковић 8/2</w:t>
      </w:r>
    </w:p>
    <w:p w14:paraId="0469EEC8">
      <w:pP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300 метара –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3. место – Вук Бабић 7/1</w:t>
      </w:r>
      <w:bookmarkStart w:id="4" w:name="_GoBack"/>
      <w:bookmarkEnd w:id="4"/>
    </w:p>
    <w:p w14:paraId="6EFA1CBC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Скок у даљ –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2. место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– Урош Малеш 8/1</w:t>
      </w:r>
    </w:p>
    <w:p w14:paraId="0C2D4D57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Бацање кугле –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1. место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– Виктор Мајсторовић 8/2</w:t>
      </w:r>
    </w:p>
    <w:p w14:paraId="7AC0FBC5">
      <w:pP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Штафета 4х100 метара – 1. место – Стефан Стефановић 8/5, Милош Драгашевић 8/4, Лазар стојиљковић 8/2, Вук Бабић 7/1</w:t>
      </w:r>
    </w:p>
    <w:p w14:paraId="14928373">
      <w:pPr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5C3BC743">
      <w:pPr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КОШАРКА</w:t>
      </w:r>
    </w:p>
    <w:p w14:paraId="3C27EEC3">
      <w:pPr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78ADC2B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Ученице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5 - 6 разред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 -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2.место </w:t>
      </w:r>
    </w:p>
    <w:p w14:paraId="73D29B1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Чланице екипе: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Јулија Андрић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Искра Лазаревић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Марта Трифуновић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Ва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>њ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а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>М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арковић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Нина Марковић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Нина Божић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Ду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>њ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а Савић</w:t>
      </w:r>
    </w:p>
    <w:p w14:paraId="6B105E1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</w:p>
    <w:p w14:paraId="003E8E6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</w:p>
    <w:p w14:paraId="615D404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Дечаци 5 - 6 разред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3.место </w:t>
      </w:r>
    </w:p>
    <w:p w14:paraId="46DBAFB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Чланови екипе: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Матија Матјановић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Лука Романовић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Лука Кораћ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Лука Костић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Тадија Пупић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Милан Крстовић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Никола Кнежевић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Вукашин Милосављевић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Петар Стој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>и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љковић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Вукашин Витковић</w:t>
      </w:r>
    </w:p>
    <w:p w14:paraId="4EBD6BC6">
      <w:pPr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23C2000D">
      <w:pPr>
        <w:tabs>
          <w:tab w:val="left" w:pos="3800"/>
        </w:tabs>
        <w:ind w:left="1931" w:leftChars="0" w:hanging="1931" w:hangingChars="687"/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B6CEF"/>
    <w:rsid w:val="1E1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2024-10-28T10:33:00Z</dcterms:created>
  <dc:creator>ThinkCentre 2</dc:creator>
  <cp:lastModifiedBy>Vesna Marković</cp:lastModifiedBy>
  <dcterms:modified xsi:type="dcterms:W3CDTF">2024-10-28T11:33:56Z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8450BBAE2037425CABF1264ED81D0F43_11</vt:lpwstr>
  </property>
</Properties>
</file>