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  <w:t>РЕЗУЛТАТИ НА ТАКМИЧЕЊИМА У ШКОЛСКОЈ 2023/24. ГОДИНИ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ГРАДСКА ТАКМИЧЕЊА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ЕНГЛЕСКИ ЈЕЗИК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Мина Томић 7/5-1. место, пласман на републичко такмичење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Димитријевић 7/6-2. место, пласман на републичко такмичење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Миа Лончар 7/5-2. место, пласман на републичко такмичење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Алекса Максимовић 7/6-3. место, пласман на републичко такмичење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Урош Пешељ 7/6-3. место, пласман на републичко такмичење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Даница Настић 8/6-2. место, пласман на републичко такмичење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Емилија Иванушић 8/5-3. место, пласман на републичко такмичење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Николина Кете 8/2-3. место, пласман на републичко такмичење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ПЛИВАЊЕ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Наум Савковић 4/1-3. место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Теа Тањга 4/7-3. место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Милош Тодоровић 5/6-3. место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ФУТСАЛ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Ученице 7-8. разред - 2. место.</w:t>
      </w:r>
    </w:p>
    <w:p>
      <w:pPr>
        <w:numPr>
          <w:ilvl w:val="0"/>
          <w:numId w:val="0"/>
        </w:numPr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Чланице екипе:</w:t>
      </w:r>
    </w:p>
    <w:p>
      <w:pPr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Дуња Валдевит 8/7, Сташа Торић 8/4, Ана Колаковић 8/3, Вања Бугарчић 8/1, Лана Караћ 8/1, Сара Гајић 7/7, Миња Валдевит 6/6, Ана Милосављевић 6/6, Уна Законовић 6/3.</w:t>
      </w:r>
    </w:p>
    <w:p>
      <w:pPr>
        <w:rPr>
          <w:rFonts w:hint="default" w:ascii="Times New Roman" w:hAnsi="Times New Roman" w:eastAsia="SimSu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ПРОГРАМИРАЊЕ И УПРАВЉАЊЕ МБОТ 2 РОБОТА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Екипно - 1. место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Чланови екипе: Урош Најчевић 8/3, Сташа Миловановић 8/3, Андреа Филиповић 8/3 и Марија Вучинић 8/5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МАТЕМАТИКА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  <w:t>Дописна Архимедесова олимпијада</w:t>
      </w:r>
    </w:p>
    <w:p>
      <w:pP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Валентина Кузмановић 5/4-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3. награда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Јован Геровић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Димитрије Рековић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ОПШТИНСКА ТАКМИЧЕЊА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ХЕМИЈА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разред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Срђан Милинковић-1.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Илић-1.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Михајловић-1.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Лончар-1.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Алекса Маринковић-2. место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Нађа Димитријевић-2. место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Кушан Томић-3.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Елена Миленковић-3.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азред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Тодоровић-1. место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Милка Стошић-2. место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 Марковић-2. место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Маша Марковић-3. место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Нађа Ђорђевић-3. место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Филип Славујевић-3. место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Родић-3. место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Даница Настић-похвала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Новковић-похвала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Лазарев-похвала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ГЕОГРАФИЈА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Радујко 7/2-1.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Савић 7/2-2.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Шућевић 7/5-2.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 7/1-2.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7/5-3.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 7/3-3.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Татјана Голубовић 7/4-3.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Коста Марсенић 8/7-3.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ФИЗИКА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Шести разред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Мијатовић-1.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Андреа Марашевић-1.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Теодор Савић-2.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Тањга-2.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Антић-2.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Вукотић-3.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Сава Анђелковић-похвала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Наталија Петковић-похвала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Растко Марјановић-похвала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Андреј Вучковић-похвала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Вукашин Ђурковић-3.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Влашић-3.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Филип Вујовић-похвала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Тодоровић-2.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Милан Јевтић-3.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Олег Нешић-похвала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Најчевић-похвала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СРПСКИ ЈЕЗИК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Пети разред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Пајић-1.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Ангела Савић-2.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Николић-2.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Мартина Трифуновић-2.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Димитрије Степанић-3.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Јулија Андрић-3.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Кристина Милић-3.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 xml:space="preserve">Шести разред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Мијатовић-1.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Лука Иванушић-2.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Катарина Лазић-2.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Дуња Ђурковић-3.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Мусић-3.место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Богдан Лончаревић-3.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Ана Бошковић-3.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Уна Законовић-3.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Миа Илић-3.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Татјана Голубовић-3.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Јована Митровић-3.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Маринковић-3.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Нина Стојковић-1.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Маја Станковић-2.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Михајло Тодоровић-3.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Лазарев-3. место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МАТЕМАТИКА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Узелац 3/2-2.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Марковић 3/4-3.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Тољагић 3/1-3.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Стефан Сакић 3/4-похвала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Гојачанин 3/7-похвала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Тешовић 4/1-3.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Марковић 4/1-похвала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Драган Станић 4/2-похвала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Тадија Пешић 4/6-похвала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Ивона Костић 4/6-похвала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 Геровић 5/4-2.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Игор Живановић 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Ленка Миливојевић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Милица Николић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5/4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Куркић 5/1-похвала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 5/5-похвала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Ђорђе Мијатовић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Балша Кубуровић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Стефан Иконић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6/7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 7/3 -2.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 8/5-1.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Милан Јевтић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Новковић 8/2--похвала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КЊИЖЕВНА ОЛИМПИЈАДА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 8/4-1.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Александар Лазарев-2.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ЕНГЛЕСКИ ЈЕЗИК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Седми разред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Томић-1.место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Максимовић-1.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Димитријевић-2.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Пешељ-3.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Осми разред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Мијовић-2.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Николина Кете-2.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Стевановић-2.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Даница Настић-3.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Матеја Чорбић-3.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ФРАНЦУСКИ ЈЕЗИК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Митровић-3.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Стефановић-2.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Ива Ракоњац-3.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Главашки-3.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Грбић-3.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КОШАРКА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Сара Ђиновић 6/7, Миња Валдевит 6/6, Ива Ђорђевић 6/5, Дрина Милена Карановицх 6/5, Миона Милић 6/3, Тамара Савић 6/3, Исидора Благојевић 6/2, Вања Маринкоивћ 5/6, Нина Марковић 5/6, Дарија Тепић 5/5.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екипе: Ања Ковачевић 8/5, Марија Богосавац 8/5, Миа Аврамовић 8/5, Сташа Торић 8/4, Калина Срезоски 8/4, Наталија Лазаревић 8/2, Мартина Анђелковић 7/5, Милица Радаковић 7/5, Лена Срезоски 7/2.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ОДБОЈКА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Коста Марсенић 8/7, Лазар Максимовић 8/6, Богдан Ристић 8/6, Михајло Милчановић 8/5, Јакша Бешовић 8/4, Андрија Гордић 8/4, Урош Јовановац 8/4, Лука Мићић 8/4, Душан Настић 8/4, Никола Саиловић 8/4, Павле Ковачевић 8/2 и Ђорђе Новковић 8/2.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Огњен Стевановић 6/7, Ђорђе Пановић 6/4, Матија Башић 6/2,  Урош Деспотовић 6/2, Павле Катић 6/2, Новак Милић 6/2,  Павле Павловић 6/2, Вук Бабић 6/1, Тадија Аларгић 6/1,  Јован Колар 6/1 и Вања Вуксановић 5/6.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2. место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екипе: Јана Медић 6/4, Ана Новковић 6/4, Андреа Атанасовић 6/6, Миња Валдевит 6/6, Ана Милосављевић 6/6, Нина Божић 5/6, Миа Егерић 6/7, Нина Урошевић 6/7, Дуња Мојовић 6/6 и Јована Цветковић 6/1.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ФУТСАЛ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Дуња Валдевит 8/7, Јана Прокић 8/6, Ана Колаковић 8/3, Даница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Рогуља 8/2, Вања Бугарчић 8/1, Лана Караћ 8/1, Вања Филиповић 8/1, Марија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Милетић 7/4, Татјана Голубовић 7/4, Миња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алдевит 6/6.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2. место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Ана Милосављевић 6/6, Миња Валдевит 6/6, Уна Законовић 6/3, Миона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Милић 6/3, Анђела Живковић 6/3, Исидора Благојевић 6/2, Гала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Ст</w:t>
      </w:r>
      <w:r>
        <w:rPr>
          <w:rFonts w:hint="default" w:ascii="Times New Roman" w:hAnsi="Times New Roman" w:cs="Times New Roman"/>
          <w:sz w:val="24"/>
          <w:szCs w:val="24"/>
        </w:rPr>
        <w:t>ојадиновић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6/1, Теодора Симеуновић 6/1, Јулија Андрић 5/7, Милица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асиљевић 5/5,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Јања Валдевит 4/7.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6C163"/>
    <w:multiLevelType w:val="singleLevel"/>
    <w:tmpl w:val="EF86C163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76D6C"/>
    <w:rsid w:val="029B4B8A"/>
    <w:rsid w:val="09D97248"/>
    <w:rsid w:val="0C1A6528"/>
    <w:rsid w:val="10BB1AAC"/>
    <w:rsid w:val="13BC17CB"/>
    <w:rsid w:val="1800294A"/>
    <w:rsid w:val="185B4499"/>
    <w:rsid w:val="199E4F2B"/>
    <w:rsid w:val="24A3670A"/>
    <w:rsid w:val="2734149E"/>
    <w:rsid w:val="2B9022A5"/>
    <w:rsid w:val="2CF635A3"/>
    <w:rsid w:val="32011FCE"/>
    <w:rsid w:val="33F0472F"/>
    <w:rsid w:val="36A632C5"/>
    <w:rsid w:val="43803CAC"/>
    <w:rsid w:val="47125297"/>
    <w:rsid w:val="484E512C"/>
    <w:rsid w:val="5EA36172"/>
    <w:rsid w:val="60CD7EFE"/>
    <w:rsid w:val="61FE33F5"/>
    <w:rsid w:val="62551294"/>
    <w:rsid w:val="6E7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2023-12-11T11:10:00Z</dcterms:created>
  <dc:creator>ThinkCentre 2</dc:creator>
  <cp:lastModifiedBy>Vesna Marković</cp:lastModifiedBy>
  <dcterms:modified xsi:type="dcterms:W3CDTF">2024-03-18T10:27:21Z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5AC22CEDEE62422B897B03141F991246_11</vt:lpwstr>
  </property>
</Properties>
</file>